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1E6D9" w14:textId="77777777" w:rsidR="001356C5" w:rsidRPr="001356C5" w:rsidRDefault="001356C5" w:rsidP="00135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tbl>
      <w:tblPr>
        <w:tblW w:w="976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</w:tblGrid>
      <w:tr w:rsidR="001356C5" w:rsidRPr="001356C5" w14:paraId="057B32FF" w14:textId="77777777" w:rsidTr="00E82F11">
        <w:trPr>
          <w:trHeight w:val="1191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ED59" w14:textId="77777777" w:rsidR="001356C5" w:rsidRPr="001356C5" w:rsidRDefault="001356C5" w:rsidP="0013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C5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anchor distT="0" distB="0" distL="114300" distR="114300" simplePos="0" relativeHeight="251660288" behindDoc="1" locked="0" layoutInCell="1" allowOverlap="1" wp14:anchorId="71372274" wp14:editId="6B31C0C3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-4445</wp:posOffset>
                  </wp:positionV>
                  <wp:extent cx="542925" cy="647700"/>
                  <wp:effectExtent l="0" t="0" r="9525" b="0"/>
                  <wp:wrapTight wrapText="bothSides">
                    <wp:wrapPolygon edited="0">
                      <wp:start x="0" y="0"/>
                      <wp:lineTo x="0" y="20965"/>
                      <wp:lineTo x="21221" y="20965"/>
                      <wp:lineTo x="21221" y="0"/>
                      <wp:lineTo x="0" y="0"/>
                    </wp:wrapPolygon>
                  </wp:wrapTight>
                  <wp:docPr id="2" name="Paveikslėlis 2" descr="RASEINIAI LIN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SEINIAI LIN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56C5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CE628" wp14:editId="5FD68D55">
                      <wp:simplePos x="0" y="0"/>
                      <wp:positionH relativeFrom="column">
                        <wp:posOffset>4349750</wp:posOffset>
                      </wp:positionH>
                      <wp:positionV relativeFrom="paragraph">
                        <wp:posOffset>-571500</wp:posOffset>
                      </wp:positionV>
                      <wp:extent cx="1584960" cy="457200"/>
                      <wp:effectExtent l="0" t="0" r="0" b="3175"/>
                      <wp:wrapNone/>
                      <wp:docPr id="3" name="Teksto lauka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7DD0C0" w14:textId="77777777" w:rsidR="001356C5" w:rsidRDefault="001356C5" w:rsidP="001356C5">
                                  <w:pPr>
                                    <w:pStyle w:val="Antrat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CE6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3" o:spid="_x0000_s1026" type="#_x0000_t202" style="position:absolute;left:0;text-align:left;margin-left:342.5pt;margin-top:-45pt;width:124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" stroked="f">
                      <v:textbox>
                        <w:txbxContent>
                          <w:p w14:paraId="5C7DD0C0" w14:textId="77777777" w:rsidR="001356C5" w:rsidRDefault="001356C5" w:rsidP="001356C5">
                            <w:pPr>
                              <w:pStyle w:val="Antrat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56C5" w:rsidRPr="001356C5" w14:paraId="1B100CC9" w14:textId="77777777" w:rsidTr="00E82F11">
        <w:trPr>
          <w:trHeight w:val="989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014EF" w14:textId="77777777" w:rsidR="001356C5" w:rsidRPr="001356C5" w:rsidRDefault="001356C5" w:rsidP="0013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C5">
              <w:rPr>
                <w:rFonts w:ascii="Times New Roman" w:hAnsi="Times New Roman" w:cs="Times New Roman"/>
                <w:b/>
                <w:sz w:val="24"/>
                <w:szCs w:val="24"/>
              </w:rPr>
              <w:t>RASEINIŲ ŠALTINIO PROGIMNAZIJOS DIREKTORIUS</w:t>
            </w:r>
          </w:p>
        </w:tc>
      </w:tr>
      <w:tr w:rsidR="001356C5" w:rsidRPr="001356C5" w14:paraId="65F2BA65" w14:textId="77777777" w:rsidTr="00E82F11">
        <w:trPr>
          <w:cantSplit/>
          <w:trHeight w:val="376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4D71" w14:textId="77777777" w:rsidR="001356C5" w:rsidRPr="001356C5" w:rsidRDefault="001356C5" w:rsidP="0013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C5">
              <w:rPr>
                <w:rFonts w:ascii="Times New Roman" w:hAnsi="Times New Roman" w:cs="Times New Roman"/>
                <w:b/>
                <w:sz w:val="24"/>
                <w:szCs w:val="24"/>
              </w:rPr>
              <w:t>ĮSAKYMAS</w:t>
            </w:r>
          </w:p>
        </w:tc>
      </w:tr>
      <w:tr w:rsidR="001356C5" w:rsidRPr="001356C5" w14:paraId="242EBFD3" w14:textId="77777777" w:rsidTr="00753BE0">
        <w:trPr>
          <w:cantSplit/>
          <w:trHeight w:val="1002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5A66F" w14:textId="77777777" w:rsidR="001356C5" w:rsidRPr="001356C5" w:rsidRDefault="001356C5" w:rsidP="001356C5">
            <w:pPr>
              <w:tabs>
                <w:tab w:val="left" w:pos="1296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135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DĖL RASEINIŲ ŠALTINIO PROGIMNAZIJOS PAREIGYBIŲ SĄRAŠO IR ETATŲ SKAIČIAUS PATVIRTINIMO</w:t>
            </w:r>
          </w:p>
        </w:tc>
      </w:tr>
      <w:tr w:rsidR="001356C5" w:rsidRPr="001356C5" w14:paraId="356A2837" w14:textId="77777777" w:rsidTr="00E82F11">
        <w:trPr>
          <w:trHeight w:val="431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1D0C7" w14:textId="7275B2AE" w:rsidR="001356C5" w:rsidRPr="001356C5" w:rsidRDefault="001356C5" w:rsidP="00135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6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BE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356C5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495A4D">
              <w:rPr>
                <w:rFonts w:ascii="Times New Roman" w:hAnsi="Times New Roman" w:cs="Times New Roman"/>
                <w:sz w:val="24"/>
                <w:szCs w:val="24"/>
              </w:rPr>
              <w:t>rugsėjo</w:t>
            </w:r>
            <w:r w:rsidR="008A3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C5">
              <w:rPr>
                <w:rFonts w:ascii="Times New Roman" w:hAnsi="Times New Roman" w:cs="Times New Roman"/>
                <w:sz w:val="24"/>
                <w:szCs w:val="24"/>
              </w:rPr>
              <w:t xml:space="preserve">     d. Nr. V1-</w:t>
            </w:r>
          </w:p>
          <w:p w14:paraId="7F3334EF" w14:textId="77777777" w:rsidR="001356C5" w:rsidRPr="001356C5" w:rsidRDefault="001356C5" w:rsidP="00135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C5">
              <w:rPr>
                <w:rFonts w:ascii="Times New Roman" w:hAnsi="Times New Roman" w:cs="Times New Roman"/>
                <w:sz w:val="24"/>
                <w:szCs w:val="24"/>
              </w:rPr>
              <w:t>Raseiniai</w:t>
            </w:r>
          </w:p>
          <w:p w14:paraId="6A82C270" w14:textId="77777777" w:rsidR="001356C5" w:rsidRPr="001356C5" w:rsidRDefault="001356C5" w:rsidP="00135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5A48A" w14:textId="77777777" w:rsidR="001356C5" w:rsidRPr="001356C5" w:rsidRDefault="001356C5" w:rsidP="001356C5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5BC04" w14:textId="4D8F4C62" w:rsidR="00040BF8" w:rsidRDefault="00040BF8" w:rsidP="0051099A">
      <w:pPr>
        <w:tabs>
          <w:tab w:val="left" w:pos="0"/>
          <w:tab w:val="left" w:pos="540"/>
          <w:tab w:val="left" w:pos="741"/>
          <w:tab w:val="left" w:pos="1260"/>
          <w:tab w:val="num" w:pos="129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Vadovaudamasi</w:t>
      </w:r>
      <w:r w:rsidR="00C55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Raseinių rajono savivaldybės </w:t>
      </w:r>
      <w:r w:rsidR="00C55BEE">
        <w:rPr>
          <w:rFonts w:ascii="Times New Roman" w:eastAsia="Times New Roman" w:hAnsi="Times New Roman" w:cs="Times New Roman"/>
          <w:sz w:val="24"/>
          <w:szCs w:val="24"/>
        </w:rPr>
        <w:t xml:space="preserve">mero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55BE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C55BEE">
        <w:rPr>
          <w:rFonts w:ascii="Times New Roman" w:eastAsia="Times New Roman" w:hAnsi="Times New Roman" w:cs="Times New Roman"/>
          <w:sz w:val="24"/>
          <w:szCs w:val="24"/>
        </w:rPr>
        <w:t>gegužės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="00C55BEE">
        <w:rPr>
          <w:rFonts w:ascii="Times New Roman" w:eastAsia="Times New Roman" w:hAnsi="Times New Roman" w:cs="Times New Roman"/>
          <w:sz w:val="24"/>
          <w:szCs w:val="24"/>
        </w:rPr>
        <w:t>potvarki</w:t>
      </w:r>
      <w:r w:rsidR="00571846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 w:rsidR="00C55BEE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25BE2">
        <w:rPr>
          <w:rFonts w:ascii="Times New Roman" w:eastAsia="Times New Roman" w:hAnsi="Times New Roman" w:cs="Times New Roman"/>
          <w:sz w:val="24"/>
          <w:szCs w:val="24"/>
        </w:rPr>
        <w:t>3</w:t>
      </w:r>
      <w:r w:rsidR="00C55BEE">
        <w:rPr>
          <w:rFonts w:ascii="Times New Roman" w:eastAsia="Times New Roman" w:hAnsi="Times New Roman" w:cs="Times New Roman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„Dėl </w:t>
      </w:r>
      <w:r w:rsidR="00C55BEE">
        <w:rPr>
          <w:rFonts w:ascii="Times New Roman" w:eastAsia="Times New Roman" w:hAnsi="Times New Roman" w:cs="Times New Roman"/>
          <w:sz w:val="24"/>
          <w:szCs w:val="24"/>
        </w:rPr>
        <w:t>švietimo įstaigų ugdymo planų, darbo krūvio, struktūros ir pareigybių sąrašo derinimo tvarkos aprašo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patvirtinimo“ </w:t>
      </w:r>
      <w:r w:rsidR="00C55BEE">
        <w:rPr>
          <w:rFonts w:ascii="Times New Roman" w:eastAsia="Times New Roman" w:hAnsi="Times New Roman" w:cs="Times New Roman"/>
          <w:sz w:val="24"/>
          <w:szCs w:val="24"/>
        </w:rPr>
        <w:t xml:space="preserve">IV skyriaus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02B61">
        <w:rPr>
          <w:rFonts w:ascii="Times New Roman" w:eastAsia="Times New Roman" w:hAnsi="Times New Roman" w:cs="Times New Roman"/>
          <w:sz w:val="24"/>
          <w:szCs w:val="24"/>
        </w:rPr>
        <w:t>3</w:t>
      </w:r>
      <w:r w:rsidR="007F2A07">
        <w:rPr>
          <w:rFonts w:ascii="Times New Roman" w:eastAsia="Times New Roman" w:hAnsi="Times New Roman" w:cs="Times New Roman"/>
          <w:sz w:val="24"/>
          <w:szCs w:val="24"/>
        </w:rPr>
        <w:t xml:space="preserve"> ir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punk</w:t>
      </w:r>
      <w:r w:rsidR="00C55BEE">
        <w:rPr>
          <w:rFonts w:ascii="Times New Roman" w:eastAsia="Times New Roman" w:hAnsi="Times New Roman" w:cs="Times New Roman"/>
          <w:sz w:val="24"/>
          <w:szCs w:val="24"/>
        </w:rPr>
        <w:t>t</w:t>
      </w:r>
      <w:r w:rsidR="007F2A07">
        <w:rPr>
          <w:rFonts w:ascii="Times New Roman" w:eastAsia="Times New Roman" w:hAnsi="Times New Roman" w:cs="Times New Roman"/>
          <w:sz w:val="24"/>
          <w:szCs w:val="24"/>
        </w:rPr>
        <w:t>ais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9E4765" w14:textId="112D5F17" w:rsidR="001356C5" w:rsidRPr="001356C5" w:rsidRDefault="001356C5" w:rsidP="0051099A">
      <w:pPr>
        <w:tabs>
          <w:tab w:val="left" w:pos="0"/>
          <w:tab w:val="left" w:pos="540"/>
          <w:tab w:val="left" w:pos="741"/>
          <w:tab w:val="left" w:pos="1260"/>
          <w:tab w:val="num" w:pos="129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6C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356C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Tvirtinu </w:t>
      </w:r>
      <w:r w:rsidRPr="001356C5">
        <w:rPr>
          <w:rFonts w:ascii="Times New Roman" w:eastAsia="Times New Roman" w:hAnsi="Times New Roman" w:cs="Times New Roman"/>
          <w:sz w:val="24"/>
          <w:szCs w:val="24"/>
        </w:rPr>
        <w:t xml:space="preserve">Raseinių Šaltinio progimnazijos pareigybių sąrašą ir etatų skaičių </w:t>
      </w:r>
      <w:r w:rsidR="00A86CD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356C5">
        <w:rPr>
          <w:rFonts w:ascii="Times New Roman" w:eastAsia="Times New Roman" w:hAnsi="Times New Roman" w:cs="Times New Roman"/>
          <w:sz w:val="24"/>
          <w:szCs w:val="24"/>
        </w:rPr>
        <w:t xml:space="preserve">pridedama). </w:t>
      </w:r>
    </w:p>
    <w:p w14:paraId="012599AE" w14:textId="26B760E4" w:rsidR="001356C5" w:rsidRPr="001356C5" w:rsidRDefault="0051099A" w:rsidP="001356C5">
      <w:pPr>
        <w:tabs>
          <w:tab w:val="left" w:pos="0"/>
          <w:tab w:val="left" w:pos="540"/>
          <w:tab w:val="left" w:pos="741"/>
          <w:tab w:val="num" w:pos="129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356C5" w:rsidRPr="001356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356C5" w:rsidRPr="001356C5">
        <w:rPr>
          <w:rFonts w:ascii="Times New Roman" w:eastAsia="Times New Roman" w:hAnsi="Times New Roman" w:cs="Times New Roman"/>
          <w:spacing w:val="54"/>
          <w:sz w:val="24"/>
          <w:szCs w:val="24"/>
        </w:rPr>
        <w:t>Pripažįstu</w:t>
      </w:r>
      <w:r w:rsidR="001356C5" w:rsidRPr="001356C5">
        <w:rPr>
          <w:rFonts w:ascii="Times New Roman" w:eastAsia="Times New Roman" w:hAnsi="Times New Roman" w:cs="Times New Roman"/>
          <w:sz w:val="24"/>
          <w:szCs w:val="24"/>
        </w:rPr>
        <w:t xml:space="preserve"> netekusiu galios Raseinių Šaltinio </w:t>
      </w:r>
      <w:r w:rsidR="0043617D">
        <w:rPr>
          <w:rFonts w:ascii="Times New Roman" w:eastAsia="Times New Roman" w:hAnsi="Times New Roman" w:cs="Times New Roman"/>
          <w:sz w:val="24"/>
          <w:szCs w:val="24"/>
        </w:rPr>
        <w:t>progimnazijos direktoriaus 20</w:t>
      </w:r>
      <w:r w:rsidR="00B4798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6F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56C5" w:rsidRPr="001356C5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4361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3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F9E">
        <w:rPr>
          <w:rFonts w:ascii="Times New Roman" w:eastAsia="Times New Roman" w:hAnsi="Times New Roman" w:cs="Times New Roman"/>
          <w:sz w:val="24"/>
          <w:szCs w:val="24"/>
        </w:rPr>
        <w:t>saus</w:t>
      </w:r>
      <w:r w:rsidR="00D43173"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 w:rsidR="00616F9E">
        <w:rPr>
          <w:rFonts w:ascii="Times New Roman" w:eastAsia="Times New Roman" w:hAnsi="Times New Roman" w:cs="Times New Roman"/>
          <w:sz w:val="24"/>
          <w:szCs w:val="24"/>
        </w:rPr>
        <w:t xml:space="preserve">31 </w:t>
      </w:r>
      <w:r w:rsidR="001356C5" w:rsidRPr="001356C5">
        <w:rPr>
          <w:rFonts w:ascii="Times New Roman" w:eastAsia="Times New Roman" w:hAnsi="Times New Roman" w:cs="Times New Roman"/>
          <w:sz w:val="24"/>
          <w:szCs w:val="24"/>
        </w:rPr>
        <w:t>d.</w:t>
      </w:r>
      <w:r w:rsidR="0043617D">
        <w:rPr>
          <w:rFonts w:ascii="Times New Roman" w:eastAsia="Times New Roman" w:hAnsi="Times New Roman" w:cs="Times New Roman"/>
          <w:sz w:val="24"/>
          <w:szCs w:val="24"/>
        </w:rPr>
        <w:t xml:space="preserve"> įsakymą Nr. V1-</w:t>
      </w:r>
      <w:r w:rsidR="00616F9E">
        <w:rPr>
          <w:rFonts w:ascii="Times New Roman" w:eastAsia="Times New Roman" w:hAnsi="Times New Roman" w:cs="Times New Roman"/>
          <w:sz w:val="24"/>
          <w:szCs w:val="24"/>
        </w:rPr>
        <w:t>33</w:t>
      </w:r>
      <w:r w:rsidR="00F64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6C5" w:rsidRPr="001356C5">
        <w:rPr>
          <w:rFonts w:ascii="Times New Roman" w:eastAsia="Times New Roman" w:hAnsi="Times New Roman" w:cs="Times New Roman"/>
          <w:sz w:val="24"/>
          <w:szCs w:val="24"/>
        </w:rPr>
        <w:t>„Dėl Raseinių Šaltinio progimnazijos pareigybių sąrašo ir etatų skaičiaus patvirtinimo“</w:t>
      </w:r>
      <w:r w:rsidR="001711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854D3A" w14:textId="25CE31B8" w:rsidR="001356C5" w:rsidRPr="001356C5" w:rsidRDefault="0051099A" w:rsidP="001356C5">
      <w:pPr>
        <w:tabs>
          <w:tab w:val="left" w:pos="0"/>
          <w:tab w:val="left" w:pos="540"/>
          <w:tab w:val="left" w:pos="741"/>
          <w:tab w:val="left" w:pos="1260"/>
          <w:tab w:val="num" w:pos="1290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56C5" w:rsidRPr="001356C5">
        <w:rPr>
          <w:rFonts w:ascii="Times New Roman" w:hAnsi="Times New Roman" w:cs="Times New Roman"/>
          <w:sz w:val="24"/>
          <w:szCs w:val="24"/>
        </w:rPr>
        <w:t xml:space="preserve">. </w:t>
      </w:r>
      <w:r w:rsidR="001356C5" w:rsidRPr="001356C5">
        <w:rPr>
          <w:rFonts w:ascii="Times New Roman" w:hAnsi="Times New Roman" w:cs="Times New Roman"/>
          <w:spacing w:val="58"/>
          <w:sz w:val="24"/>
          <w:szCs w:val="24"/>
        </w:rPr>
        <w:t xml:space="preserve">Teikiu </w:t>
      </w:r>
      <w:r w:rsidR="001356C5" w:rsidRPr="001356C5">
        <w:rPr>
          <w:rFonts w:ascii="Times New Roman" w:hAnsi="Times New Roman" w:cs="Times New Roman"/>
          <w:sz w:val="24"/>
          <w:szCs w:val="24"/>
        </w:rPr>
        <w:t>š</w:t>
      </w:r>
      <w:r w:rsidR="00AD53A1">
        <w:rPr>
          <w:rFonts w:ascii="Times New Roman" w:hAnsi="Times New Roman" w:cs="Times New Roman"/>
          <w:sz w:val="24"/>
          <w:szCs w:val="24"/>
        </w:rPr>
        <w:t>į</w:t>
      </w:r>
      <w:r w:rsidR="001356C5" w:rsidRPr="001356C5">
        <w:rPr>
          <w:rFonts w:ascii="Times New Roman" w:hAnsi="Times New Roman" w:cs="Times New Roman"/>
          <w:sz w:val="24"/>
          <w:szCs w:val="24"/>
        </w:rPr>
        <w:t xml:space="preserve"> įsakymą </w:t>
      </w:r>
      <w:r w:rsidR="001356C5" w:rsidRPr="001356C5">
        <w:rPr>
          <w:rFonts w:ascii="Times New Roman" w:hAnsi="Times New Roman" w:cs="Times New Roman"/>
          <w:sz w:val="24"/>
          <w:szCs w:val="24"/>
          <w:lang w:eastAsia="lt-LT"/>
        </w:rPr>
        <w:t>Raseinių rajono savivaldybės administracijos Įstaigų centralizuotos buhalterinės apskaitos skyriui.</w:t>
      </w:r>
    </w:p>
    <w:p w14:paraId="06F07993" w14:textId="09989A9F" w:rsidR="001356C5" w:rsidRPr="001356C5" w:rsidRDefault="001356C5" w:rsidP="00E25BE2">
      <w:pPr>
        <w:tabs>
          <w:tab w:val="left" w:pos="0"/>
          <w:tab w:val="left" w:pos="540"/>
          <w:tab w:val="left" w:pos="741"/>
          <w:tab w:val="left" w:pos="1260"/>
          <w:tab w:val="num" w:pos="12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E196C" w14:textId="77777777" w:rsidR="001356C5" w:rsidRPr="001356C5" w:rsidRDefault="001356C5" w:rsidP="001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22D10" w14:textId="77777777" w:rsidR="001356C5" w:rsidRPr="001356C5" w:rsidRDefault="001356C5" w:rsidP="001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776B5" w14:textId="77777777" w:rsidR="001356C5" w:rsidRPr="001356C5" w:rsidRDefault="001356C5" w:rsidP="001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6C5">
        <w:rPr>
          <w:rFonts w:ascii="Times New Roman" w:eastAsia="Times New Roman" w:hAnsi="Times New Roman" w:cs="Times New Roman"/>
          <w:sz w:val="24"/>
          <w:szCs w:val="24"/>
        </w:rPr>
        <w:t>Direktorė</w:t>
      </w:r>
      <w:r w:rsidRPr="001356C5">
        <w:rPr>
          <w:rFonts w:ascii="Times New Roman" w:eastAsia="Times New Roman" w:hAnsi="Times New Roman" w:cs="Times New Roman"/>
          <w:sz w:val="24"/>
          <w:szCs w:val="24"/>
        </w:rPr>
        <w:tab/>
      </w:r>
      <w:r w:rsidRPr="001356C5">
        <w:rPr>
          <w:rFonts w:ascii="Times New Roman" w:eastAsia="Times New Roman" w:hAnsi="Times New Roman" w:cs="Times New Roman"/>
          <w:sz w:val="24"/>
          <w:szCs w:val="24"/>
        </w:rPr>
        <w:tab/>
      </w:r>
      <w:r w:rsidRPr="001356C5">
        <w:rPr>
          <w:rFonts w:ascii="Times New Roman" w:eastAsia="Times New Roman" w:hAnsi="Times New Roman" w:cs="Times New Roman"/>
          <w:sz w:val="24"/>
          <w:szCs w:val="24"/>
        </w:rPr>
        <w:tab/>
      </w:r>
      <w:r w:rsidRPr="001356C5">
        <w:rPr>
          <w:rFonts w:ascii="Times New Roman" w:eastAsia="Times New Roman" w:hAnsi="Times New Roman" w:cs="Times New Roman"/>
          <w:sz w:val="24"/>
          <w:szCs w:val="24"/>
        </w:rPr>
        <w:tab/>
      </w:r>
      <w:r w:rsidRPr="001356C5">
        <w:rPr>
          <w:rFonts w:ascii="Times New Roman" w:eastAsia="Times New Roman" w:hAnsi="Times New Roman" w:cs="Times New Roman"/>
          <w:sz w:val="24"/>
          <w:szCs w:val="24"/>
        </w:rPr>
        <w:tab/>
        <w:t xml:space="preserve">Vaiva Zubrickienė  </w:t>
      </w:r>
    </w:p>
    <w:p w14:paraId="4A51EAED" w14:textId="77777777" w:rsidR="001356C5" w:rsidRPr="001356C5" w:rsidRDefault="001356C5" w:rsidP="001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6C5">
        <w:rPr>
          <w:rFonts w:ascii="Times New Roman" w:eastAsia="Times New Roman" w:hAnsi="Times New Roman" w:cs="Times New Roman"/>
          <w:sz w:val="24"/>
          <w:szCs w:val="24"/>
        </w:rPr>
        <w:tab/>
      </w:r>
      <w:r w:rsidRPr="001356C5">
        <w:rPr>
          <w:rFonts w:ascii="Times New Roman" w:eastAsia="Times New Roman" w:hAnsi="Times New Roman" w:cs="Times New Roman"/>
          <w:sz w:val="24"/>
          <w:szCs w:val="24"/>
        </w:rPr>
        <w:tab/>
      </w:r>
      <w:r w:rsidRPr="001356C5">
        <w:rPr>
          <w:rFonts w:ascii="Times New Roman" w:eastAsia="Times New Roman" w:hAnsi="Times New Roman" w:cs="Times New Roman"/>
          <w:sz w:val="24"/>
          <w:szCs w:val="24"/>
        </w:rPr>
        <w:tab/>
      </w:r>
      <w:r w:rsidRPr="001356C5">
        <w:rPr>
          <w:rFonts w:ascii="Times New Roman" w:eastAsia="Times New Roman" w:hAnsi="Times New Roman" w:cs="Times New Roman"/>
          <w:sz w:val="24"/>
          <w:szCs w:val="24"/>
        </w:rPr>
        <w:tab/>
      </w:r>
      <w:r w:rsidRPr="001356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</w:p>
    <w:p w14:paraId="43AE5DFD" w14:textId="77777777" w:rsidR="001356C5" w:rsidRPr="001356C5" w:rsidRDefault="001356C5" w:rsidP="001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88F3A" w14:textId="77777777" w:rsidR="001356C5" w:rsidRPr="001356C5" w:rsidRDefault="001356C5" w:rsidP="001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7B4F27" w14:textId="77777777" w:rsidR="001356C5" w:rsidRPr="001356C5" w:rsidRDefault="001356C5" w:rsidP="001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87604" w14:textId="77777777" w:rsidR="001356C5" w:rsidRPr="001356C5" w:rsidRDefault="001356C5" w:rsidP="0013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F4520A" w14:textId="3EA33305" w:rsidR="006775F7" w:rsidRDefault="00677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E9277A" w14:textId="77777777" w:rsidR="001356C5" w:rsidRPr="001356C5" w:rsidRDefault="001356C5" w:rsidP="00135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1E2AC" w14:textId="77777777" w:rsidR="001356C5" w:rsidRPr="001356C5" w:rsidRDefault="001356C5" w:rsidP="001356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356C5">
        <w:rPr>
          <w:rFonts w:ascii="Times New Roman" w:hAnsi="Times New Roman" w:cs="Times New Roman"/>
          <w:sz w:val="24"/>
          <w:szCs w:val="24"/>
        </w:rPr>
        <w:t>Raseinių Šaltinio progimnazijos</w:t>
      </w:r>
    </w:p>
    <w:p w14:paraId="7F418C17" w14:textId="6FF3F719" w:rsidR="001356C5" w:rsidRPr="001356C5" w:rsidRDefault="0043617D" w:rsidP="001356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202</w:t>
      </w:r>
      <w:r w:rsidR="00D431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</w:t>
      </w:r>
      <w:r w:rsidR="008A3432">
        <w:rPr>
          <w:rFonts w:ascii="Times New Roman" w:hAnsi="Times New Roman" w:cs="Times New Roman"/>
          <w:sz w:val="24"/>
          <w:szCs w:val="24"/>
        </w:rPr>
        <w:t xml:space="preserve"> </w:t>
      </w:r>
      <w:r w:rsidR="00495A4D">
        <w:rPr>
          <w:rFonts w:ascii="Times New Roman" w:hAnsi="Times New Roman" w:cs="Times New Roman"/>
          <w:sz w:val="24"/>
          <w:szCs w:val="24"/>
        </w:rPr>
        <w:t>rugsėjo</w:t>
      </w:r>
      <w:r w:rsidR="00B4798B">
        <w:rPr>
          <w:rFonts w:ascii="Times New Roman" w:hAnsi="Times New Roman" w:cs="Times New Roman"/>
          <w:sz w:val="24"/>
          <w:szCs w:val="24"/>
        </w:rPr>
        <w:t xml:space="preserve">  </w:t>
      </w:r>
      <w:r w:rsidR="001356C5" w:rsidRPr="001356C5">
        <w:rPr>
          <w:rFonts w:ascii="Times New Roman" w:hAnsi="Times New Roman" w:cs="Times New Roman"/>
          <w:sz w:val="24"/>
          <w:szCs w:val="24"/>
        </w:rPr>
        <w:t xml:space="preserve"> d. </w:t>
      </w:r>
    </w:p>
    <w:p w14:paraId="10A8439F" w14:textId="562358B8" w:rsidR="001356C5" w:rsidRDefault="001356C5" w:rsidP="001356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356C5">
        <w:rPr>
          <w:rFonts w:ascii="Times New Roman" w:hAnsi="Times New Roman" w:cs="Times New Roman"/>
          <w:sz w:val="24"/>
          <w:szCs w:val="24"/>
        </w:rPr>
        <w:t>įsakym</w:t>
      </w:r>
      <w:r w:rsidR="00AD53A1">
        <w:rPr>
          <w:rFonts w:ascii="Times New Roman" w:hAnsi="Times New Roman" w:cs="Times New Roman"/>
          <w:sz w:val="24"/>
          <w:szCs w:val="24"/>
        </w:rPr>
        <w:t xml:space="preserve">o </w:t>
      </w:r>
      <w:r w:rsidRPr="001356C5">
        <w:rPr>
          <w:rFonts w:ascii="Times New Roman" w:hAnsi="Times New Roman" w:cs="Times New Roman"/>
          <w:sz w:val="24"/>
          <w:szCs w:val="24"/>
        </w:rPr>
        <w:t>Nr. V1-</w:t>
      </w:r>
    </w:p>
    <w:p w14:paraId="250F6BE1" w14:textId="4CCAE782" w:rsidR="00AD53A1" w:rsidRPr="001356C5" w:rsidRDefault="00AD53A1" w:rsidP="001356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priedas </w:t>
      </w:r>
    </w:p>
    <w:p w14:paraId="2236E894" w14:textId="77777777" w:rsidR="001356C5" w:rsidRPr="001356C5" w:rsidRDefault="001356C5" w:rsidP="00135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549FD" w14:textId="77777777" w:rsidR="001356C5" w:rsidRPr="001356C5" w:rsidRDefault="001356C5" w:rsidP="00135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29D3DC" w14:textId="77777777" w:rsidR="007117A4" w:rsidRDefault="00E93235" w:rsidP="007117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lang w:eastAsia="lt-LT"/>
        </w:rPr>
      </w:pPr>
      <w:r w:rsidRPr="00E93235">
        <w:rPr>
          <w:rFonts w:ascii="Times New Roman" w:hAnsi="Times New Roman" w:cs="Times New Roman"/>
          <w:b/>
          <w:caps/>
          <w:sz w:val="24"/>
          <w:szCs w:val="24"/>
        </w:rPr>
        <w:t xml:space="preserve">RASEINIŲ Šaltinio progimnazijos </w:t>
      </w:r>
      <w:r w:rsidRPr="00E93235">
        <w:rPr>
          <w:rFonts w:ascii="Times New Roman" w:hAnsi="Times New Roman" w:cs="Times New Roman"/>
          <w:b/>
          <w:bCs/>
          <w:color w:val="222222"/>
          <w:sz w:val="24"/>
          <w:szCs w:val="24"/>
          <w:lang w:eastAsia="lt-LT"/>
        </w:rPr>
        <w:t>ETATINIŲ PAREIGYBIŲ SĄRAŠAS                IR ETATŲ SKAIČIUS</w:t>
      </w:r>
    </w:p>
    <w:p w14:paraId="6FB1711E" w14:textId="77777777" w:rsidR="007117A4" w:rsidRPr="00E93235" w:rsidRDefault="007117A4" w:rsidP="007117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lt-LT"/>
        </w:rPr>
      </w:pPr>
    </w:p>
    <w:tbl>
      <w:tblPr>
        <w:tblW w:w="85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5520"/>
        <w:gridCol w:w="2409"/>
        <w:gridCol w:w="20"/>
      </w:tblGrid>
      <w:tr w:rsidR="00DC5EFF" w:rsidRPr="00E93235" w14:paraId="4E53AFAF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6FB5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</w:pPr>
            <w:bookmarkStart w:id="0" w:name="_Hlk144134086"/>
            <w:r w:rsidRPr="00E9323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  <w:t>Eil.</w:t>
            </w:r>
          </w:p>
          <w:p w14:paraId="06C32423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FABB" w14:textId="77777777" w:rsidR="00DC5EFF" w:rsidRPr="00E93235" w:rsidRDefault="00DC5EFF" w:rsidP="00E345A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  <w:t>Pareigybių sąrašas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88B42" w14:textId="04827D98" w:rsidR="00DC5EFF" w:rsidRPr="009900C2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Esamas e</w:t>
            </w:r>
            <w:r w:rsidRPr="009900C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tatų skaičius  </w:t>
            </w:r>
          </w:p>
          <w:p w14:paraId="58234D13" w14:textId="5A2F4E03" w:rsidR="00DC5EFF" w:rsidRPr="009900C2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900C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2024-0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9</w:t>
            </w:r>
            <w:r w:rsidRPr="009900C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-01</w:t>
            </w:r>
          </w:p>
        </w:tc>
      </w:tr>
      <w:tr w:rsidR="00DC5EFF" w:rsidRPr="00E93235" w14:paraId="13E0B4E0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9B78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5510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Direktorius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01410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1,0</w:t>
            </w:r>
          </w:p>
        </w:tc>
      </w:tr>
      <w:tr w:rsidR="00DC5EFF" w:rsidRPr="00E93235" w14:paraId="6774FE81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B1EB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15538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Direktoriaus pavaduotojas ugdymui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F1ECE" w14:textId="28D497A9" w:rsidR="00DC5EFF" w:rsidRPr="00E93235" w:rsidRDefault="00C55BEE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3,00</w:t>
            </w:r>
          </w:p>
        </w:tc>
      </w:tr>
      <w:tr w:rsidR="00DC5EFF" w:rsidRPr="00E93235" w14:paraId="785E783F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783A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08FC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Mokytojas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68310" w14:textId="49A3CA09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44,1</w:t>
            </w:r>
            <w:r w:rsidR="00C55BEE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6</w:t>
            </w:r>
          </w:p>
        </w:tc>
      </w:tr>
      <w:tr w:rsidR="00DC5EFF" w:rsidRPr="00E93235" w14:paraId="78E37B46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F515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20B90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Logopedas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23A21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2</w:t>
            </w: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,5</w:t>
            </w:r>
          </w:p>
        </w:tc>
      </w:tr>
      <w:tr w:rsidR="00DC5EFF" w:rsidRPr="00E93235" w14:paraId="04D887B5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3240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AAFA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Specialusis pedagogas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4F79D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2,5</w:t>
            </w:r>
          </w:p>
        </w:tc>
      </w:tr>
      <w:tr w:rsidR="00DC5EFF" w:rsidRPr="00E93235" w14:paraId="4763B0E9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D58B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DE1B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Socialinis pedagogas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B9CE2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5</w:t>
            </w:r>
          </w:p>
        </w:tc>
      </w:tr>
      <w:tr w:rsidR="00DC5EFF" w:rsidRPr="00E93235" w14:paraId="7EC23DE0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C857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8873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Psichologas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F6B42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5</w:t>
            </w:r>
          </w:p>
        </w:tc>
      </w:tr>
      <w:tr w:rsidR="00DC5EFF" w:rsidRPr="00E93235" w14:paraId="71A0B5D8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BB2C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5907A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Bibliotekininkas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47E27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1,0</w:t>
            </w:r>
          </w:p>
        </w:tc>
      </w:tr>
      <w:tr w:rsidR="00DC5EFF" w:rsidRPr="00E93235" w14:paraId="7B4C34C9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1482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88E94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Priešmokyklinio ugdymo pedagogas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284F3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1,0</w:t>
            </w:r>
          </w:p>
        </w:tc>
      </w:tr>
      <w:tr w:rsidR="00DC5EFF" w:rsidRPr="00E93235" w14:paraId="48590D3E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1F8BC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0058F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Mokytojo padėjėjas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220CE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10</w:t>
            </w: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,25</w:t>
            </w:r>
          </w:p>
        </w:tc>
      </w:tr>
      <w:tr w:rsidR="00DC5EFF" w:rsidRPr="00E93235" w14:paraId="4548D62D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D619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3700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Karjeros specialistas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E480" w14:textId="513E3970" w:rsidR="00DC5EFF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0,61</w:t>
            </w:r>
          </w:p>
        </w:tc>
      </w:tr>
      <w:tr w:rsidR="00DC5EFF" w:rsidRPr="00E93235" w14:paraId="5659D904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6759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2837F" w14:textId="77777777" w:rsidR="00DC5EFF" w:rsidRPr="00E93235" w:rsidRDefault="00DC5EFF" w:rsidP="00E345A2">
            <w:pPr>
              <w:spacing w:before="120" w:after="12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lt-LT"/>
              </w:rPr>
              <w:t>Iš mokymo lėšų finansuojamų etatų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B6186" w14:textId="14B43062" w:rsidR="00DC5EFF" w:rsidRPr="00E93235" w:rsidRDefault="00DC5EFF" w:rsidP="00E345A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6</w:t>
            </w:r>
            <w:r w:rsidR="00C55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9,02</w:t>
            </w:r>
          </w:p>
        </w:tc>
      </w:tr>
      <w:tr w:rsidR="00DC5EFF" w:rsidRPr="00E93235" w14:paraId="403DD5F1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564E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BEBB" w14:textId="1989B627" w:rsidR="00DC5EFF" w:rsidRPr="00E93235" w:rsidRDefault="00002B61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Direktoriaus pavaduotojas ūkio reikalams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00850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1,0</w:t>
            </w:r>
          </w:p>
        </w:tc>
      </w:tr>
      <w:tr w:rsidR="00DC5EFF" w:rsidRPr="00E93235" w14:paraId="0626906E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6488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E710D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Raštinės administratorius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3C9AD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1,0</w:t>
            </w:r>
          </w:p>
        </w:tc>
      </w:tr>
      <w:tr w:rsidR="00DC5EFF" w:rsidRPr="00E93235" w14:paraId="6647BB33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8309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B728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Sekretorius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92690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1,0</w:t>
            </w:r>
          </w:p>
        </w:tc>
      </w:tr>
      <w:tr w:rsidR="00DC5EFF" w:rsidRPr="00E93235" w14:paraId="05D1CDC5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8198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9DE7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Pailgintos mokymosi dienos grupės auklėtojas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B8028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2,0</w:t>
            </w:r>
          </w:p>
        </w:tc>
      </w:tr>
      <w:tr w:rsidR="00DC5EFF" w:rsidRPr="00E93235" w14:paraId="49F6FF99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C021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A895B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Kompiuterinių sistemų specialistas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39F5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5</w:t>
            </w:r>
          </w:p>
        </w:tc>
      </w:tr>
      <w:tr w:rsidR="00DC5EFF" w:rsidRPr="00E93235" w14:paraId="2738D17B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785C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2AD9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Duomenų bazių administratorius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EC756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0,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50</w:t>
            </w:r>
          </w:p>
        </w:tc>
      </w:tr>
      <w:tr w:rsidR="00DC5EFF" w:rsidRPr="00E93235" w14:paraId="333DF66B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19CD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9734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Pastatų ir sistemų priežiūros, einamojo remonto darbininkas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7589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2,0</w:t>
            </w:r>
          </w:p>
        </w:tc>
      </w:tr>
      <w:tr w:rsidR="00DC5EFF" w:rsidRPr="00E93235" w14:paraId="7E3F742C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3CF6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69E41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Kiemsargis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20B3D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1,0</w:t>
            </w:r>
          </w:p>
        </w:tc>
      </w:tr>
      <w:tr w:rsidR="00DC5EFF" w:rsidRPr="00E93235" w14:paraId="4B3BC529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B24B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E041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Rūbininkas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404DD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1,0</w:t>
            </w:r>
          </w:p>
        </w:tc>
      </w:tr>
      <w:tr w:rsidR="00DC5EFF" w:rsidRPr="00E93235" w14:paraId="0A5E2185" w14:textId="77777777" w:rsidTr="00C55BEE">
        <w:trPr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9773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A03A5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Valytojas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F7ACE39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10,0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shd w:val="clear" w:color="auto" w:fill="auto"/>
          </w:tcPr>
          <w:p w14:paraId="23D7016B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</w:tr>
      <w:tr w:rsidR="00DC5EFF" w:rsidRPr="00E93235" w14:paraId="22AEA2DA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8EE8" w14:textId="77777777" w:rsidR="00DC5EFF" w:rsidRPr="00E93235" w:rsidRDefault="00DC5EFF" w:rsidP="007117A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3ED7" w14:textId="77777777" w:rsidR="00DC5EFF" w:rsidRPr="00E93235" w:rsidRDefault="00DC5EFF" w:rsidP="00E345A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Laborantas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A6872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0,5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0</w:t>
            </w:r>
          </w:p>
        </w:tc>
      </w:tr>
      <w:tr w:rsidR="00DC5EFF" w:rsidRPr="00E93235" w14:paraId="48449095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3933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0F40" w14:textId="77777777" w:rsidR="00DC5EFF" w:rsidRPr="00E93235" w:rsidRDefault="00DC5EFF" w:rsidP="00E345A2">
            <w:pPr>
              <w:spacing w:before="120" w:after="12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lt-LT"/>
              </w:rPr>
              <w:t>Iš Savivaldybės biudžeto finansuojamų etatų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2ED28" w14:textId="77777777" w:rsidR="00DC5EFF" w:rsidRPr="00E93235" w:rsidRDefault="00DC5EFF" w:rsidP="00E345A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93235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DC5EFF" w:rsidRPr="00E93235" w14:paraId="118EB19B" w14:textId="77777777" w:rsidTr="00C55BEE">
        <w:trPr>
          <w:gridAfter w:val="1"/>
          <w:wAfter w:w="20" w:type="dxa"/>
          <w:jc w:val="center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B9221" w14:textId="77777777" w:rsidR="00DC5EFF" w:rsidRPr="00E93235" w:rsidRDefault="00DC5EFF" w:rsidP="00E3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1B8FA" w14:textId="77777777" w:rsidR="00DC5EFF" w:rsidRPr="00E93235" w:rsidRDefault="00DC5EFF" w:rsidP="00E345A2">
            <w:pPr>
              <w:spacing w:before="120" w:after="12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E9323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lt-LT"/>
              </w:rPr>
              <w:t>Iš viso etatų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2497A" w14:textId="64A054ED" w:rsidR="00DC5EFF" w:rsidRPr="00E93235" w:rsidRDefault="00DC5EFF" w:rsidP="00E345A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  <w:t>90,</w:t>
            </w:r>
            <w:r w:rsidR="00C55BE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  <w:t>52</w:t>
            </w:r>
          </w:p>
        </w:tc>
      </w:tr>
      <w:bookmarkEnd w:id="0"/>
    </w:tbl>
    <w:p w14:paraId="2A404B92" w14:textId="77777777" w:rsidR="007117A4" w:rsidRPr="001356C5" w:rsidRDefault="007117A4" w:rsidP="00711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FE5B8" w14:textId="77777777" w:rsidR="007117A4" w:rsidRPr="001356C5" w:rsidRDefault="007117A4" w:rsidP="00711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6C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E0A43D1" w14:textId="77777777" w:rsidR="0043617D" w:rsidRPr="001356C5" w:rsidRDefault="0043617D" w:rsidP="0043617D">
      <w:pPr>
        <w:shd w:val="clear" w:color="auto" w:fill="FFFFFF"/>
        <w:spacing w:after="0" w:line="360" w:lineRule="auto"/>
      </w:pPr>
    </w:p>
    <w:p w14:paraId="3AD85044" w14:textId="77777777" w:rsidR="001356C5" w:rsidRPr="001356C5" w:rsidRDefault="001356C5" w:rsidP="001356C5"/>
    <w:p w14:paraId="178C020B" w14:textId="77777777" w:rsidR="00B42CDA" w:rsidRDefault="00B42CDA"/>
    <w:sectPr w:rsidR="00B42CDA" w:rsidSect="002B11CA">
      <w:headerReference w:type="default" r:id="rId8"/>
      <w:pgSz w:w="11906" w:h="16838" w:code="9"/>
      <w:pgMar w:top="1134" w:right="567" w:bottom="1134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822B1" w14:textId="77777777" w:rsidR="00126923" w:rsidRDefault="00126923">
      <w:pPr>
        <w:spacing w:after="0" w:line="240" w:lineRule="auto"/>
      </w:pPr>
      <w:r>
        <w:separator/>
      </w:r>
    </w:p>
  </w:endnote>
  <w:endnote w:type="continuationSeparator" w:id="0">
    <w:p w14:paraId="24A2E3D7" w14:textId="77777777" w:rsidR="00126923" w:rsidRDefault="0012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77ECE" w14:textId="77777777" w:rsidR="00126923" w:rsidRDefault="00126923">
      <w:pPr>
        <w:spacing w:after="0" w:line="240" w:lineRule="auto"/>
      </w:pPr>
      <w:r>
        <w:separator/>
      </w:r>
    </w:p>
  </w:footnote>
  <w:footnote w:type="continuationSeparator" w:id="0">
    <w:p w14:paraId="0C872C78" w14:textId="77777777" w:rsidR="00126923" w:rsidRDefault="0012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4648" w14:textId="77777777" w:rsidR="00975D1A" w:rsidRDefault="00975D1A" w:rsidP="004D582B">
    <w:pPr>
      <w:pStyle w:val="Antrats"/>
    </w:pPr>
  </w:p>
  <w:p w14:paraId="2AF0E3D7" w14:textId="77777777" w:rsidR="00975D1A" w:rsidRDefault="00975D1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9123F"/>
    <w:multiLevelType w:val="hybridMultilevel"/>
    <w:tmpl w:val="E0906E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529F0"/>
    <w:multiLevelType w:val="hybridMultilevel"/>
    <w:tmpl w:val="8AC4E622"/>
    <w:lvl w:ilvl="0" w:tplc="B1FED51E">
      <w:start w:val="20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5A650A6"/>
    <w:multiLevelType w:val="hybridMultilevel"/>
    <w:tmpl w:val="7D046F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588006">
    <w:abstractNumId w:val="0"/>
  </w:num>
  <w:num w:numId="2" w16cid:durableId="580678250">
    <w:abstractNumId w:val="2"/>
  </w:num>
  <w:num w:numId="3" w16cid:durableId="184563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C5"/>
    <w:rsid w:val="00002B61"/>
    <w:rsid w:val="000155BD"/>
    <w:rsid w:val="00025656"/>
    <w:rsid w:val="00026571"/>
    <w:rsid w:val="00040BF8"/>
    <w:rsid w:val="00062D22"/>
    <w:rsid w:val="000816FD"/>
    <w:rsid w:val="000B4DA9"/>
    <w:rsid w:val="00126923"/>
    <w:rsid w:val="001356C5"/>
    <w:rsid w:val="00171111"/>
    <w:rsid w:val="00176E9C"/>
    <w:rsid w:val="00190FC7"/>
    <w:rsid w:val="001B3A9E"/>
    <w:rsid w:val="00207A87"/>
    <w:rsid w:val="002B11CA"/>
    <w:rsid w:val="002C176F"/>
    <w:rsid w:val="0043617D"/>
    <w:rsid w:val="00455C1C"/>
    <w:rsid w:val="004853D0"/>
    <w:rsid w:val="00495A4D"/>
    <w:rsid w:val="004A5A54"/>
    <w:rsid w:val="004E1EEF"/>
    <w:rsid w:val="004E5019"/>
    <w:rsid w:val="0051099A"/>
    <w:rsid w:val="00571846"/>
    <w:rsid w:val="005841CF"/>
    <w:rsid w:val="005C240E"/>
    <w:rsid w:val="005F0271"/>
    <w:rsid w:val="006019D2"/>
    <w:rsid w:val="00616F9E"/>
    <w:rsid w:val="00637649"/>
    <w:rsid w:val="00641434"/>
    <w:rsid w:val="00662660"/>
    <w:rsid w:val="0066283D"/>
    <w:rsid w:val="00673A8F"/>
    <w:rsid w:val="006775F7"/>
    <w:rsid w:val="006C0E61"/>
    <w:rsid w:val="007117A4"/>
    <w:rsid w:val="00753BE0"/>
    <w:rsid w:val="007F2A07"/>
    <w:rsid w:val="007F6248"/>
    <w:rsid w:val="008A3432"/>
    <w:rsid w:val="008D4A3A"/>
    <w:rsid w:val="009539D4"/>
    <w:rsid w:val="00956CEF"/>
    <w:rsid w:val="00975D1A"/>
    <w:rsid w:val="009900C2"/>
    <w:rsid w:val="009F4DD9"/>
    <w:rsid w:val="00A8501F"/>
    <w:rsid w:val="00A86CDD"/>
    <w:rsid w:val="00AD53A1"/>
    <w:rsid w:val="00AF743B"/>
    <w:rsid w:val="00B42CDA"/>
    <w:rsid w:val="00B4798B"/>
    <w:rsid w:val="00B5645C"/>
    <w:rsid w:val="00C42988"/>
    <w:rsid w:val="00C55BEE"/>
    <w:rsid w:val="00C63F40"/>
    <w:rsid w:val="00C856B2"/>
    <w:rsid w:val="00C97316"/>
    <w:rsid w:val="00CA169C"/>
    <w:rsid w:val="00CF2293"/>
    <w:rsid w:val="00D15339"/>
    <w:rsid w:val="00D43173"/>
    <w:rsid w:val="00DA3DC6"/>
    <w:rsid w:val="00DC5EFF"/>
    <w:rsid w:val="00E25BE2"/>
    <w:rsid w:val="00E67B40"/>
    <w:rsid w:val="00E75041"/>
    <w:rsid w:val="00E93235"/>
    <w:rsid w:val="00EC5B41"/>
    <w:rsid w:val="00F60FDF"/>
    <w:rsid w:val="00F62B4F"/>
    <w:rsid w:val="00F641A1"/>
    <w:rsid w:val="00FA730F"/>
    <w:rsid w:val="00FE61B5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1711"/>
  <w15:chartTrackingRefBased/>
  <w15:docId w15:val="{22AC8E89-EA2E-4D52-B349-F750A8AA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356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356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ntrats">
    <w:name w:val="header"/>
    <w:basedOn w:val="prastasis"/>
    <w:link w:val="AntratsDiagrama"/>
    <w:uiPriority w:val="99"/>
    <w:semiHidden/>
    <w:unhideWhenUsed/>
    <w:rsid w:val="001356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1356C5"/>
  </w:style>
  <w:style w:type="paragraph" w:styleId="Sraopastraipa">
    <w:name w:val="List Paragraph"/>
    <w:basedOn w:val="prastasis"/>
    <w:uiPriority w:val="34"/>
    <w:qFormat/>
    <w:rsid w:val="00E93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1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Lina Kutkaitienė</cp:lastModifiedBy>
  <cp:revision>6</cp:revision>
  <cp:lastPrinted>2024-09-09T10:37:00Z</cp:lastPrinted>
  <dcterms:created xsi:type="dcterms:W3CDTF">2024-09-10T11:37:00Z</dcterms:created>
  <dcterms:modified xsi:type="dcterms:W3CDTF">2024-09-12T12:06:00Z</dcterms:modified>
</cp:coreProperties>
</file>